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202" w:rsidRDefault="00E51202" w:rsidP="00E51202">
      <w:pPr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Pr="00E51202">
        <w:rPr>
          <w:rFonts w:ascii="Times New Roman" w:hAnsi="Times New Roman" w:cs="Times New Roman"/>
          <w:sz w:val="32"/>
          <w:szCs w:val="32"/>
        </w:rPr>
        <w:t>бщероссийск</w:t>
      </w:r>
      <w:r>
        <w:rPr>
          <w:rFonts w:ascii="Times New Roman" w:hAnsi="Times New Roman" w:cs="Times New Roman"/>
          <w:sz w:val="32"/>
          <w:szCs w:val="32"/>
        </w:rPr>
        <w:t>ая</w:t>
      </w:r>
      <w:r w:rsidRPr="00E51202">
        <w:rPr>
          <w:rFonts w:ascii="Times New Roman" w:hAnsi="Times New Roman" w:cs="Times New Roman"/>
          <w:sz w:val="32"/>
          <w:szCs w:val="32"/>
        </w:rPr>
        <w:t xml:space="preserve"> акци</w:t>
      </w:r>
      <w:r>
        <w:rPr>
          <w:rFonts w:ascii="Times New Roman" w:hAnsi="Times New Roman" w:cs="Times New Roman"/>
          <w:sz w:val="32"/>
          <w:szCs w:val="32"/>
        </w:rPr>
        <w:t>я</w:t>
      </w:r>
      <w:r w:rsidRPr="00E51202">
        <w:rPr>
          <w:rFonts w:ascii="Times New Roman" w:hAnsi="Times New Roman" w:cs="Times New Roman"/>
          <w:sz w:val="32"/>
          <w:szCs w:val="32"/>
        </w:rPr>
        <w:t xml:space="preserve"> «Сообщи, где торгуют смертью»</w:t>
      </w:r>
    </w:p>
    <w:p w:rsidR="004D50F4" w:rsidRDefault="007E23D0" w:rsidP="00E51202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E51202">
        <w:rPr>
          <w:rFonts w:ascii="Times New Roman" w:hAnsi="Times New Roman" w:cs="Times New Roman"/>
          <w:sz w:val="32"/>
          <w:szCs w:val="32"/>
        </w:rPr>
        <w:t>Во исполнение плана 10/348 от 28.02.2023г. о проведении общероссийской акции «Сообщи, где торгуют смертью», которая проводится в два этапа с 13.03.2023г. - 24.03.2023г. и 16.10.23г. - 27.10.23г. на базе ГБОУ «СОШ №7 г. Сунжа»</w:t>
      </w:r>
      <w:r w:rsidR="00E51202" w:rsidRPr="00E51202">
        <w:rPr>
          <w:rFonts w:ascii="Times New Roman" w:hAnsi="Times New Roman" w:cs="Times New Roman"/>
          <w:sz w:val="32"/>
          <w:szCs w:val="32"/>
        </w:rPr>
        <w:t xml:space="preserve"> будет организован телефон доверия. Кто владеет какой-либо информацией о местах сбыта ПАВ может позвонить и сообщить об этом абсолютно анонимно.</w:t>
      </w:r>
    </w:p>
    <w:p w:rsidR="00E51202" w:rsidRPr="00E51202" w:rsidRDefault="00E51202" w:rsidP="00E51202">
      <w:pPr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Телефон доверия: </w:t>
      </w:r>
      <w:bookmarkStart w:id="0" w:name="_GoBack"/>
      <w:bookmarkEnd w:id="0"/>
    </w:p>
    <w:sectPr w:rsidR="00E51202" w:rsidRPr="00E51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3D0"/>
    <w:rsid w:val="00055FE8"/>
    <w:rsid w:val="00056D15"/>
    <w:rsid w:val="00087177"/>
    <w:rsid w:val="000D2F0F"/>
    <w:rsid w:val="000F54B1"/>
    <w:rsid w:val="00152A32"/>
    <w:rsid w:val="00161AF3"/>
    <w:rsid w:val="00182174"/>
    <w:rsid w:val="001937E4"/>
    <w:rsid w:val="00273B36"/>
    <w:rsid w:val="002935CC"/>
    <w:rsid w:val="00297D4D"/>
    <w:rsid w:val="002A05FA"/>
    <w:rsid w:val="003266C6"/>
    <w:rsid w:val="00335AA5"/>
    <w:rsid w:val="00391020"/>
    <w:rsid w:val="003D3D65"/>
    <w:rsid w:val="004541F9"/>
    <w:rsid w:val="004D50F4"/>
    <w:rsid w:val="004E4C46"/>
    <w:rsid w:val="00522542"/>
    <w:rsid w:val="00523B58"/>
    <w:rsid w:val="00570F9B"/>
    <w:rsid w:val="00581B0A"/>
    <w:rsid w:val="00592488"/>
    <w:rsid w:val="005E1ADB"/>
    <w:rsid w:val="00631A34"/>
    <w:rsid w:val="006426A9"/>
    <w:rsid w:val="00645D63"/>
    <w:rsid w:val="006958D6"/>
    <w:rsid w:val="006A3E85"/>
    <w:rsid w:val="0070709C"/>
    <w:rsid w:val="00725C09"/>
    <w:rsid w:val="007654EC"/>
    <w:rsid w:val="007D324D"/>
    <w:rsid w:val="007E23D0"/>
    <w:rsid w:val="007E4D12"/>
    <w:rsid w:val="007E7EB2"/>
    <w:rsid w:val="007F1F26"/>
    <w:rsid w:val="00801A96"/>
    <w:rsid w:val="008657C6"/>
    <w:rsid w:val="00880854"/>
    <w:rsid w:val="009031E4"/>
    <w:rsid w:val="0095127E"/>
    <w:rsid w:val="009803AE"/>
    <w:rsid w:val="009C507B"/>
    <w:rsid w:val="009E2CE2"/>
    <w:rsid w:val="009E6319"/>
    <w:rsid w:val="009F6F3D"/>
    <w:rsid w:val="00A0341E"/>
    <w:rsid w:val="00A32E20"/>
    <w:rsid w:val="00A7686C"/>
    <w:rsid w:val="00AD371B"/>
    <w:rsid w:val="00BC0A83"/>
    <w:rsid w:val="00C56FDE"/>
    <w:rsid w:val="00C90A86"/>
    <w:rsid w:val="00CE5F6C"/>
    <w:rsid w:val="00D51305"/>
    <w:rsid w:val="00D87B6D"/>
    <w:rsid w:val="00DA4378"/>
    <w:rsid w:val="00E05B20"/>
    <w:rsid w:val="00E51202"/>
    <w:rsid w:val="00E84205"/>
    <w:rsid w:val="00E95C1D"/>
    <w:rsid w:val="00E97E93"/>
    <w:rsid w:val="00F4117F"/>
    <w:rsid w:val="00F911D1"/>
    <w:rsid w:val="00FF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556A68D-45AE-4BE8-A8BD-D0CE6FF4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12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2023-03-27T09:44:00Z</cp:lastPrinted>
  <dcterms:created xsi:type="dcterms:W3CDTF">2023-03-27T09:29:00Z</dcterms:created>
  <dcterms:modified xsi:type="dcterms:W3CDTF">2023-03-27T10:17:00Z</dcterms:modified>
</cp:coreProperties>
</file>