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2C6" w:rsidRPr="00AC5FB0" w:rsidRDefault="006042C6" w:rsidP="006042C6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  <w:lang w:eastAsia="ru-RU"/>
        </w:rPr>
      </w:pPr>
      <w:r w:rsidRPr="00AC5FB0">
        <w:rPr>
          <w:rFonts w:ascii="Times New Roman" w:hAnsi="Times New Roman"/>
          <w:b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:rsidR="006042C6" w:rsidRPr="00AC5FB0" w:rsidRDefault="006042C6" w:rsidP="006042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C5FB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«СРЕДНЯЯ ОБЩЕОБРАЗОВАТЕЛЬНАЯ ШКОЛА № 7 г. СУНЖА»                                         </w:t>
      </w:r>
    </w:p>
    <w:p w:rsidR="006042C6" w:rsidRDefault="006042C6" w:rsidP="006042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042C6" w:rsidRPr="00AC5FB0" w:rsidRDefault="006042C6" w:rsidP="006042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C5FB0">
        <w:rPr>
          <w:rFonts w:ascii="Times New Roman" w:hAnsi="Times New Roman"/>
          <w:b/>
          <w:bCs/>
          <w:sz w:val="24"/>
          <w:szCs w:val="24"/>
          <w:lang w:eastAsia="ru-RU"/>
        </w:rPr>
        <w:t>ПРИКАЗ</w:t>
      </w:r>
    </w:p>
    <w:p w:rsidR="006042C6" w:rsidRPr="00EF3D60" w:rsidRDefault="006042C6" w:rsidP="006042C6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tbl>
      <w:tblPr>
        <w:tblW w:w="11340" w:type="dxa"/>
        <w:tblInd w:w="-139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1340"/>
      </w:tblGrid>
      <w:tr w:rsidR="006042C6" w:rsidRPr="00CC7BB6" w:rsidTr="00937756">
        <w:trPr>
          <w:trHeight w:val="927"/>
        </w:trPr>
        <w:tc>
          <w:tcPr>
            <w:tcW w:w="11340" w:type="dxa"/>
            <w:tcBorders>
              <w:left w:val="nil"/>
              <w:bottom w:val="nil"/>
              <w:right w:val="nil"/>
            </w:tcBorders>
          </w:tcPr>
          <w:p w:rsidR="006042C6" w:rsidRDefault="006042C6" w:rsidP="00937756">
            <w:pPr>
              <w:keepNext/>
              <w:spacing w:after="0" w:line="48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42C6" w:rsidRPr="005F6867" w:rsidRDefault="006042C6" w:rsidP="00937756">
            <w:pPr>
              <w:keepNext/>
              <w:spacing w:after="0" w:line="48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</w:t>
            </w:r>
            <w:r w:rsidRPr="005F68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№___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Pr="005F68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от    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55622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_</w:t>
            </w:r>
            <w:r w:rsidRPr="00A55622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5F68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»</w:t>
            </w:r>
            <w:r w:rsidRPr="00A55622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           </w:t>
            </w:r>
            <w:r w:rsidRPr="00A55622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0C6145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    </w:t>
            </w:r>
            <w:r w:rsidRPr="005F68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042C6" w:rsidRDefault="006042C6" w:rsidP="006042C6">
      <w:pPr>
        <w:spacing w:after="0"/>
        <w:rPr>
          <w:rFonts w:ascii="Times New Roman" w:hAnsi="Times New Roman"/>
          <w:b/>
        </w:rPr>
      </w:pPr>
    </w:p>
    <w:p w:rsidR="006042C6" w:rsidRPr="00AC5FB0" w:rsidRDefault="006042C6" w:rsidP="006042C6">
      <w:pPr>
        <w:spacing w:after="0"/>
        <w:rPr>
          <w:rFonts w:ascii="Times New Roman" w:hAnsi="Times New Roman"/>
          <w:b/>
          <w:sz w:val="24"/>
          <w:szCs w:val="24"/>
        </w:rPr>
      </w:pPr>
      <w:r w:rsidRPr="00AC5FB0">
        <w:rPr>
          <w:rFonts w:ascii="Times New Roman" w:hAnsi="Times New Roman"/>
          <w:b/>
          <w:sz w:val="24"/>
          <w:szCs w:val="24"/>
        </w:rPr>
        <w:t xml:space="preserve">«О назначении ответственного за </w:t>
      </w:r>
      <w:r>
        <w:rPr>
          <w:rFonts w:ascii="Times New Roman" w:hAnsi="Times New Roman"/>
          <w:b/>
          <w:sz w:val="24"/>
          <w:szCs w:val="24"/>
        </w:rPr>
        <w:t xml:space="preserve">своевременное предоставление информации </w:t>
      </w:r>
      <w:r w:rsidRPr="00AC5FB0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УНК МВД по Республике Ингушетия в рамках акции</w:t>
      </w:r>
    </w:p>
    <w:p w:rsidR="006042C6" w:rsidRPr="00AC5FB0" w:rsidRDefault="006042C6" w:rsidP="006042C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042C6" w:rsidRPr="00AC5FB0" w:rsidRDefault="006042C6" w:rsidP="006042C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042C6" w:rsidRPr="00AC5FB0" w:rsidRDefault="006042C6" w:rsidP="006042C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042C6" w:rsidRPr="00AC5FB0" w:rsidRDefault="006042C6" w:rsidP="006042C6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-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 ответственной за своевременное предоставление информации в УНК МВД по Республике Ингушетия в рамках акции «Сообщи, где торгуют смертью»</w:t>
      </w:r>
      <w:bookmarkStart w:id="0" w:name="_GoBack"/>
      <w:bookmarkEnd w:id="0"/>
    </w:p>
    <w:p w:rsidR="006042C6" w:rsidRPr="006042C6" w:rsidRDefault="006042C6" w:rsidP="006042C6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6042C6">
        <w:rPr>
          <w:rFonts w:ascii="Times New Roman" w:hAnsi="Times New Roman"/>
          <w:sz w:val="24"/>
          <w:szCs w:val="24"/>
        </w:rPr>
        <w:t xml:space="preserve"> Настоящий приказ </w:t>
      </w:r>
      <w:r>
        <w:rPr>
          <w:rFonts w:ascii="Times New Roman" w:hAnsi="Times New Roman"/>
          <w:sz w:val="24"/>
          <w:szCs w:val="24"/>
        </w:rPr>
        <w:t>разместить на сайте школы</w:t>
      </w:r>
      <w:r w:rsidRPr="006042C6">
        <w:rPr>
          <w:rFonts w:ascii="Times New Roman" w:hAnsi="Times New Roman"/>
          <w:sz w:val="24"/>
          <w:szCs w:val="24"/>
        </w:rPr>
        <w:t>.</w:t>
      </w:r>
    </w:p>
    <w:p w:rsidR="006042C6" w:rsidRPr="00AC5FB0" w:rsidRDefault="006042C6" w:rsidP="006042C6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AC5FB0">
        <w:rPr>
          <w:rFonts w:ascii="Times New Roman" w:hAnsi="Times New Roman"/>
          <w:sz w:val="24"/>
          <w:szCs w:val="24"/>
        </w:rPr>
        <w:t>Контроль за исполнением приказа оставляю за собой</w:t>
      </w:r>
    </w:p>
    <w:p w:rsidR="006042C6" w:rsidRDefault="006042C6" w:rsidP="006042C6">
      <w:pPr>
        <w:rPr>
          <w:rFonts w:ascii="Times New Roman" w:hAnsi="Times New Roman"/>
          <w:sz w:val="24"/>
          <w:szCs w:val="24"/>
        </w:rPr>
      </w:pPr>
    </w:p>
    <w:p w:rsidR="006042C6" w:rsidRPr="00AC5FB0" w:rsidRDefault="006042C6" w:rsidP="006042C6">
      <w:pPr>
        <w:rPr>
          <w:rFonts w:ascii="Times New Roman" w:hAnsi="Times New Roman"/>
          <w:sz w:val="24"/>
          <w:szCs w:val="24"/>
        </w:rPr>
      </w:pPr>
    </w:p>
    <w:p w:rsidR="006042C6" w:rsidRDefault="006042C6" w:rsidP="006042C6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AC5FB0">
        <w:rPr>
          <w:rFonts w:ascii="Times New Roman" w:hAnsi="Times New Roman"/>
          <w:sz w:val="24"/>
          <w:szCs w:val="24"/>
        </w:rPr>
        <w:t>Директор школы                                                  Умаева С.А.</w:t>
      </w:r>
    </w:p>
    <w:p w:rsidR="006042C6" w:rsidRDefault="006042C6" w:rsidP="006042C6">
      <w:pPr>
        <w:ind w:left="-284"/>
        <w:rPr>
          <w:rFonts w:ascii="Times New Roman" w:hAnsi="Times New Roman"/>
          <w:sz w:val="24"/>
          <w:szCs w:val="24"/>
        </w:rPr>
      </w:pPr>
    </w:p>
    <w:p w:rsidR="006042C6" w:rsidRDefault="006042C6" w:rsidP="006042C6">
      <w:pPr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приказом ознакомлен:</w:t>
      </w:r>
    </w:p>
    <w:p w:rsidR="006042C6" w:rsidRPr="00AC5FB0" w:rsidRDefault="006042C6" w:rsidP="006042C6">
      <w:pPr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Бехоева Р.Р.</w:t>
      </w:r>
    </w:p>
    <w:p w:rsidR="004D50F4" w:rsidRDefault="004D50F4"/>
    <w:sectPr w:rsidR="004D50F4" w:rsidSect="009F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54F1E"/>
    <w:multiLevelType w:val="hybridMultilevel"/>
    <w:tmpl w:val="E2A674C6"/>
    <w:lvl w:ilvl="0" w:tplc="A8BE06D8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C6"/>
    <w:rsid w:val="00055FE8"/>
    <w:rsid w:val="00056D15"/>
    <w:rsid w:val="00087177"/>
    <w:rsid w:val="000D2F0F"/>
    <w:rsid w:val="000F54B1"/>
    <w:rsid w:val="00152A32"/>
    <w:rsid w:val="00182174"/>
    <w:rsid w:val="001937E4"/>
    <w:rsid w:val="00273B36"/>
    <w:rsid w:val="002935CC"/>
    <w:rsid w:val="00297D4D"/>
    <w:rsid w:val="002A05FA"/>
    <w:rsid w:val="003266C6"/>
    <w:rsid w:val="00335AA5"/>
    <w:rsid w:val="00391020"/>
    <w:rsid w:val="003D3D65"/>
    <w:rsid w:val="004541F9"/>
    <w:rsid w:val="004D50F4"/>
    <w:rsid w:val="004E4C46"/>
    <w:rsid w:val="00522542"/>
    <w:rsid w:val="00523B58"/>
    <w:rsid w:val="00570F9B"/>
    <w:rsid w:val="00581B0A"/>
    <w:rsid w:val="00592488"/>
    <w:rsid w:val="005E1ADB"/>
    <w:rsid w:val="006042C6"/>
    <w:rsid w:val="00631A34"/>
    <w:rsid w:val="006426A9"/>
    <w:rsid w:val="00645D63"/>
    <w:rsid w:val="006958D6"/>
    <w:rsid w:val="006A3E85"/>
    <w:rsid w:val="0070709C"/>
    <w:rsid w:val="00725C09"/>
    <w:rsid w:val="007654EC"/>
    <w:rsid w:val="007D324D"/>
    <w:rsid w:val="007E4D12"/>
    <w:rsid w:val="007E7EB2"/>
    <w:rsid w:val="007F1F26"/>
    <w:rsid w:val="00801A96"/>
    <w:rsid w:val="008657C6"/>
    <w:rsid w:val="00880854"/>
    <w:rsid w:val="009031E4"/>
    <w:rsid w:val="0095127E"/>
    <w:rsid w:val="009803AE"/>
    <w:rsid w:val="009C507B"/>
    <w:rsid w:val="009E2CE2"/>
    <w:rsid w:val="009E6319"/>
    <w:rsid w:val="009F6F3D"/>
    <w:rsid w:val="00A0341E"/>
    <w:rsid w:val="00A32E20"/>
    <w:rsid w:val="00A7686C"/>
    <w:rsid w:val="00AD371B"/>
    <w:rsid w:val="00BC0A83"/>
    <w:rsid w:val="00C56FDE"/>
    <w:rsid w:val="00C90A86"/>
    <w:rsid w:val="00CE5F6C"/>
    <w:rsid w:val="00D51305"/>
    <w:rsid w:val="00D87B6D"/>
    <w:rsid w:val="00DA4378"/>
    <w:rsid w:val="00E05B20"/>
    <w:rsid w:val="00E84205"/>
    <w:rsid w:val="00E95C1D"/>
    <w:rsid w:val="00E97E93"/>
    <w:rsid w:val="00F4117F"/>
    <w:rsid w:val="00F911D1"/>
    <w:rsid w:val="00FF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50102B-FE26-4F29-BA3B-359A4355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2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2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2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2023-03-27T09:28:00Z</cp:lastPrinted>
  <dcterms:created xsi:type="dcterms:W3CDTF">2023-03-27T09:24:00Z</dcterms:created>
  <dcterms:modified xsi:type="dcterms:W3CDTF">2023-03-27T09:28:00Z</dcterms:modified>
</cp:coreProperties>
</file>