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0EBFB" w14:textId="77777777"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14:paraId="6779BD38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5D00A9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14:paraId="3EEF1BC7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14:paraId="76096699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14:paraId="61B1FC75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042EFE88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14:paraId="19E75BB5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14:paraId="5BB60059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14:paraId="70384F1D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3B40043F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14:paraId="21EFB057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14:paraId="034CD014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14:paraId="34D733E8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3EEF1E4E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14:paraId="766A6AB4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14:paraId="6B8C6975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14:paraId="04B6A744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6E3B959F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14:paraId="7EE7DE42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468097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BFE903" w14:textId="77777777"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14:paraId="1C5AEEDC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8A2E6F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14:paraId="3B244139" w14:textId="77777777"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14:paraId="78E70CEF" w14:textId="77777777"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14:paraId="52E815DF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2C9BFF54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14:paraId="779F01E5" w14:textId="77777777"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14:paraId="2A1899DD" w14:textId="77777777"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14:paraId="0CD38DE0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2AF69501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14:paraId="50BF1DE8" w14:textId="77777777"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14:paraId="4EEB1F41" w14:textId="77777777"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14:paraId="2D1ACF84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7897B8B1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14:paraId="6F9551EA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14:paraId="4E746256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14:paraId="61ED5F79" w14:textId="77777777"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6A7483D0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14:paraId="12F1C11F" w14:textId="77777777"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8A6DB8" w14:textId="77777777" w:rsid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A0132B" w14:textId="77777777"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 w:rsidR="002939A2">
        <w:rPr>
          <w:rFonts w:ascii="Times New Roman" w:hAnsi="Times New Roman" w:cs="Times New Roman"/>
          <w:sz w:val="28"/>
          <w:szCs w:val="28"/>
        </w:rPr>
        <w:t>нкета для обучающихся</w:t>
      </w:r>
    </w:p>
    <w:p w14:paraId="040C44F9" w14:textId="77777777"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BEAA98" w14:textId="77777777"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14:paraId="5EA37484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3FB9C9FD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5586C72D" w14:textId="77777777"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2E93E224" w14:textId="77777777"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14:paraId="7A573BEB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7FA29317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1AF1C8C7" w14:textId="77777777"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48B031AA" w14:textId="77777777"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6E2984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5F3B6FDD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063F52FF" w14:textId="77777777"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465FAEB8" w14:textId="77777777"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14:paraId="5FBE9784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2DC79884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5D32D991" w14:textId="77777777"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02D172CF" w14:textId="77777777"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14:paraId="382E2E97" w14:textId="77777777"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EBE23F5" w14:textId="77777777" w:rsidR="002939A2" w:rsidRPr="00B325AA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3F765B53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9A5984" w14:textId="77777777"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нкета для обучающихся</w:t>
      </w:r>
    </w:p>
    <w:p w14:paraId="4E68F90A" w14:textId="77777777"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26D78A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14:paraId="692799FA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2F4B0BA6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6D0AB47F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4EBB5A22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14:paraId="047D96B5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610B54C0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0ABF3008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63A2540F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57FA348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6CA7E735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005DC53C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28642E58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14:paraId="2652AB81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4C8A4B4E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7077C833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3E4836B3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14:paraId="736759B3" w14:textId="77777777" w:rsid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EE91EB6" w14:textId="77777777"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304C2188" w14:textId="77777777"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AF2A15" w14:textId="77777777"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для родителей</w:t>
      </w:r>
    </w:p>
    <w:p w14:paraId="21EE5301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F30C14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233661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1.     Ваш  сын (дочь)  обедает в школе? ____________</w:t>
      </w:r>
      <w:r w:rsidR="00546851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2AE9FC49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803636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2.     Если нет, то по какой причине?</w:t>
      </w:r>
      <w:r w:rsidR="0054685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</w:p>
    <w:p w14:paraId="6AACB092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FED416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14:paraId="341B4448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175467" w14:textId="77777777" w:rsid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3B0DA984" w14:textId="77777777"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162D0C57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14:paraId="593F21D9" w14:textId="77777777"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14:paraId="66025D2B" w14:textId="77777777"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14:paraId="03BD2493" w14:textId="77777777"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0A30C8BD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91AA05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5.     Принимаете ли вы активное участие в  классных и общешкольных мероприятиях, связанных  с вопросами питания  детей?</w:t>
      </w:r>
    </w:p>
    <w:p w14:paraId="4B342D80" w14:textId="77777777"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14:paraId="2BC25D5F" w14:textId="77777777"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14:paraId="5A84BF21" w14:textId="77777777"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31A548FA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ED7F8E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6.     </w:t>
      </w:r>
      <w:r w:rsidR="00546851">
        <w:rPr>
          <w:rFonts w:ascii="Times New Roman" w:hAnsi="Times New Roman" w:cs="Times New Roman"/>
          <w:sz w:val="28"/>
          <w:szCs w:val="28"/>
        </w:rPr>
        <w:t>Как В</w:t>
      </w:r>
      <w:r w:rsidRPr="00B325AA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14:paraId="2E43312B" w14:textId="77777777" w:rsidR="00B325AA" w:rsidRPr="00B325AA" w:rsidRDefault="00B325AA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C21C81" w14:textId="77777777"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4BCC718E" w14:textId="77777777"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7D2D359D" w14:textId="77777777"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как в школе, так и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4A6ED0DB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4F2F1D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8.     Говорите ли вы с вашим ребенком дома о пользе той или иной пищи, о витаминах, содержащихся в разных блюдах?</w:t>
      </w:r>
    </w:p>
    <w:p w14:paraId="30CF1EF0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E2A7E5" w14:textId="77777777"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564FB356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9FDE75" w14:textId="77777777"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хватает времени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7225FDC6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859BE0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 w:rsidR="00546851">
        <w:rPr>
          <w:rFonts w:ascii="Times New Roman" w:hAnsi="Times New Roman" w:cs="Times New Roman"/>
          <w:sz w:val="28"/>
          <w:szCs w:val="28"/>
        </w:rPr>
        <w:t xml:space="preserve">да -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3EB9BF76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F2D899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6C5167" w14:textId="77777777"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7BC4F2" w14:textId="77777777"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3F3A4C" w14:textId="77777777"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AC7344" w14:textId="77777777"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CEC2A1" w14:textId="77777777"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0D8CE7" w14:textId="77777777"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E361D7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2D72D6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9B4DCA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041441" w14:textId="77777777"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 по питанию для детей</w:t>
      </w:r>
    </w:p>
    <w:p w14:paraId="1189BB3C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E0BA6C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5CA1F8" w14:textId="77777777"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Завтракаете ли Вы ежедневно дома?</w:t>
      </w:r>
    </w:p>
    <w:p w14:paraId="27BE6DC1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4F85439A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467F5784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1E4D445D" w14:textId="77777777"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14:paraId="15445C5C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ежедневно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7A97EE37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319AA80C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152D95C6" w14:textId="77777777"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 в столовой</w:t>
      </w:r>
      <w:r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14:paraId="10D7965D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39B02190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нет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3504587F" w14:textId="77777777"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14:paraId="02C3C90C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2C047AB9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42E4C8E0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5DFB16A9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A130B5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D64507" w14:textId="77777777" w:rsidR="00A35418" w:rsidRP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Анкета  по питанию для детей</w:t>
      </w:r>
    </w:p>
    <w:p w14:paraId="5522FD00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50D293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AB289E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1.Завтракаете ли Вы ежедневно дома?</w:t>
      </w:r>
    </w:p>
    <w:p w14:paraId="46421FB9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14:paraId="71C7CC61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14:paraId="18F88CB8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14:paraId="123B1C7A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14:paraId="00C03F8D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ежедневно □</w:t>
      </w:r>
    </w:p>
    <w:p w14:paraId="6A52C5C8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14:paraId="047A8764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14:paraId="6BA8BE53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 в столовой?</w:t>
      </w:r>
    </w:p>
    <w:p w14:paraId="439A5C6E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14:paraId="13D8BF8E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 □</w:t>
      </w:r>
    </w:p>
    <w:p w14:paraId="7D396B05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14:paraId="1ECBA71D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14:paraId="05D6C69A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14:paraId="1B8DA4DD" w14:textId="77777777" w:rsidR="00B325AA" w:rsidRPr="00B325AA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нет □</w:t>
      </w:r>
    </w:p>
    <w:p w14:paraId="23FA7E7D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D350D5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D0E9E6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A9F352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E877AB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439DBC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06FB22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DD05EA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38D58C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653925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4E1FBF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24E463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5A8980" w14:textId="77777777" w:rsidR="00A35418" w:rsidRDefault="00B325AA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Анкета  по питанию (для родителей)</w:t>
      </w:r>
    </w:p>
    <w:p w14:paraId="7C59BDAD" w14:textId="77777777" w:rsid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CE8F4F" w14:textId="77777777" w:rsidR="00B325AA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 ли Ваш ребенок перед уходом в школу?</w:t>
      </w:r>
    </w:p>
    <w:p w14:paraId="245C8E1C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0DC49BCC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4A99897F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7F3CA34D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г)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5451BCD4" w14:textId="77777777"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C5F498" w14:textId="77777777"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14:paraId="6B45546A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однажды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5DC4679C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52C7A450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4FF76655" w14:textId="77777777"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1D997A" w14:textId="77777777"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14:paraId="4795CBEA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58BCADBE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596234C7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8F9F92" w14:textId="77777777"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E95F62" w14:textId="77777777"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4. Ваш ребенок пользуется</w:t>
      </w:r>
      <w:r w:rsidR="00A35418">
        <w:rPr>
          <w:rFonts w:ascii="Times New Roman" w:hAnsi="Times New Roman" w:cs="Times New Roman"/>
          <w:b/>
          <w:sz w:val="28"/>
          <w:szCs w:val="28"/>
        </w:rPr>
        <w:t xml:space="preserve"> буфетной продукцией (выпечка, напитки, салаты</w:t>
      </w:r>
      <w:r w:rsidRPr="00A35418">
        <w:rPr>
          <w:rFonts w:ascii="Times New Roman" w:hAnsi="Times New Roman" w:cs="Times New Roman"/>
          <w:b/>
          <w:sz w:val="28"/>
          <w:szCs w:val="28"/>
        </w:rPr>
        <w:t>)?</w:t>
      </w:r>
    </w:p>
    <w:p w14:paraId="52FD070B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50042609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4A33F678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46833335" w14:textId="77777777"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505B63" w14:textId="77777777"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Вас устраивает меню школьной столовой?</w:t>
      </w:r>
    </w:p>
    <w:p w14:paraId="4FCEA45B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45840429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74A06F36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49D74E0C" w14:textId="77777777"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D9FDB2" w14:textId="77777777"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6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Если бы работа столовой Вашей школы оценивалась по пятибалльной системе, чтобы Вы поставили?</w:t>
      </w:r>
    </w:p>
    <w:p w14:paraId="3CE67F9D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2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3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4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5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</w:p>
    <w:p w14:paraId="71BA7DBA" w14:textId="77777777"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A7644A7" w14:textId="77777777"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Берет ли ваш ребенок с собой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бутерброд и фрукты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(завтраки в портфеле)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14:paraId="46348CB7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а) да  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071E59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□ 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1241C50" w14:textId="77777777"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15F1D0C" w14:textId="77777777"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Чтобы Вы изменили в организации пита</w:t>
      </w:r>
      <w:r>
        <w:rPr>
          <w:rFonts w:ascii="Times New Roman" w:hAnsi="Times New Roman" w:cs="Times New Roman"/>
          <w:b/>
          <w:sz w:val="28"/>
          <w:szCs w:val="28"/>
        </w:rPr>
        <w:t>ния школьников, в режиме работы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столовой?_______________________________________________________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</w:p>
    <w:p w14:paraId="68EA5C74" w14:textId="77777777"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E9BB2A" w14:textId="77777777" w:rsidR="00B325AA" w:rsidRDefault="00B325AA" w:rsidP="00B325AA"/>
    <w:p w14:paraId="7EBDF8BF" w14:textId="77777777" w:rsidR="00602EE8" w:rsidRDefault="00602EE8"/>
    <w:sectPr w:rsidR="00602EE8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FB"/>
    <w:rsid w:val="002939A2"/>
    <w:rsid w:val="00546851"/>
    <w:rsid w:val="00602EE8"/>
    <w:rsid w:val="00A35418"/>
    <w:rsid w:val="00B325AA"/>
    <w:rsid w:val="00C11913"/>
    <w:rsid w:val="00D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AE669"/>
  <w15:docId w15:val="{6E6B6BC2-EF7C-41B0-9A12-CD141347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Пользователь</cp:lastModifiedBy>
  <cp:revision>2</cp:revision>
  <dcterms:created xsi:type="dcterms:W3CDTF">2023-07-20T09:17:00Z</dcterms:created>
  <dcterms:modified xsi:type="dcterms:W3CDTF">2023-07-20T09:17:00Z</dcterms:modified>
</cp:coreProperties>
</file>